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8D03" w14:textId="77777777" w:rsidR="00566BFF" w:rsidRPr="004357B3" w:rsidRDefault="00593BBC" w:rsidP="004357B3">
      <w:pPr>
        <w:jc w:val="center"/>
        <w:rPr>
          <w:b/>
          <w:sz w:val="28"/>
          <w:szCs w:val="28"/>
        </w:rPr>
      </w:pPr>
      <w:r w:rsidRPr="004357B3">
        <w:rPr>
          <w:b/>
          <w:sz w:val="28"/>
          <w:szCs w:val="28"/>
        </w:rPr>
        <w:t>Study Guide for Test 1 U.S. History</w:t>
      </w:r>
    </w:p>
    <w:p w14:paraId="09087E97" w14:textId="77777777" w:rsidR="00593BBC" w:rsidRDefault="00593B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5ED19CF" w14:textId="77777777" w:rsidR="00593BBC" w:rsidRDefault="00593BBC">
      <w:pPr>
        <w:rPr>
          <w:sz w:val="28"/>
          <w:szCs w:val="28"/>
        </w:rPr>
      </w:pPr>
      <w:r>
        <w:rPr>
          <w:sz w:val="28"/>
          <w:szCs w:val="28"/>
        </w:rPr>
        <w:t>I. Spanish Explorers and conquests</w:t>
      </w:r>
    </w:p>
    <w:p w14:paraId="1403E176" w14:textId="77777777" w:rsidR="00593BBC" w:rsidRP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BBC">
        <w:rPr>
          <w:sz w:val="28"/>
          <w:szCs w:val="28"/>
        </w:rPr>
        <w:t>Columbus</w:t>
      </w:r>
    </w:p>
    <w:p w14:paraId="73ED1560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Cortez</w:t>
      </w:r>
    </w:p>
    <w:p w14:paraId="6959F5D7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Magellan</w:t>
      </w:r>
    </w:p>
    <w:p w14:paraId="3B391D96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Balboa</w:t>
      </w:r>
    </w:p>
    <w:p w14:paraId="1930CD39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Soto</w:t>
      </w:r>
    </w:p>
    <w:p w14:paraId="003DD35C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 Gama</w:t>
      </w:r>
    </w:p>
    <w:p w14:paraId="5EE2271E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Aztecs</w:t>
      </w:r>
    </w:p>
    <w:p w14:paraId="25039AAB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Mayans</w:t>
      </w:r>
    </w:p>
    <w:p w14:paraId="16516226" w14:textId="77777777" w:rsidR="00593BBC" w:rsidRP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Incas</w:t>
      </w:r>
    </w:p>
    <w:p w14:paraId="4B2EFEFB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Conquistadors</w:t>
      </w:r>
    </w:p>
    <w:p w14:paraId="64F8BF58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St. Augustine</w:t>
      </w:r>
    </w:p>
    <w:p w14:paraId="35D17CD8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Spanish galleons/ Spanish armada</w:t>
      </w:r>
    </w:p>
    <w:p w14:paraId="40AF3732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Machu </w:t>
      </w:r>
      <w:proofErr w:type="spellStart"/>
      <w:r>
        <w:rPr>
          <w:sz w:val="28"/>
          <w:szCs w:val="28"/>
        </w:rPr>
        <w:t>Pichu</w:t>
      </w:r>
      <w:proofErr w:type="spellEnd"/>
    </w:p>
    <w:p w14:paraId="1CE55301" w14:textId="77777777" w:rsidR="00593BBC" w:rsidRDefault="00593BBC" w:rsidP="00593BBC">
      <w:pPr>
        <w:rPr>
          <w:sz w:val="28"/>
          <w:szCs w:val="28"/>
        </w:rPr>
      </w:pPr>
    </w:p>
    <w:p w14:paraId="24AE1F0A" w14:textId="77777777" w:rsidR="00593BBC" w:rsidRDefault="00593BBC" w:rsidP="00593BBC">
      <w:pPr>
        <w:rPr>
          <w:sz w:val="28"/>
          <w:szCs w:val="28"/>
        </w:rPr>
      </w:pPr>
      <w:r>
        <w:rPr>
          <w:sz w:val="28"/>
          <w:szCs w:val="28"/>
        </w:rPr>
        <w:t>II. Jamestown (first English colony in the new world)</w:t>
      </w:r>
    </w:p>
    <w:p w14:paraId="46E975A9" w14:textId="77777777" w:rsidR="00593BBC" w:rsidRDefault="00593BBC" w:rsidP="00593BB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553A2A0" w14:textId="77777777" w:rsidR="00593BBC" w:rsidRP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3BBC">
        <w:rPr>
          <w:sz w:val="28"/>
          <w:szCs w:val="28"/>
        </w:rPr>
        <w:t>John Smith</w:t>
      </w:r>
    </w:p>
    <w:p w14:paraId="74927983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Rolfe</w:t>
      </w:r>
    </w:p>
    <w:p w14:paraId="324C88EE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Pocahontas</w:t>
      </w:r>
    </w:p>
    <w:p w14:paraId="3D2DF37E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Powatan</w:t>
      </w:r>
      <w:proofErr w:type="spellEnd"/>
    </w:p>
    <w:p w14:paraId="26E30B3B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Lost Colony of Roanoke</w:t>
      </w:r>
    </w:p>
    <w:p w14:paraId="6F32A3D5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“No work, no food”</w:t>
      </w:r>
    </w:p>
    <w:p w14:paraId="04C41493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starving time”</w:t>
      </w:r>
    </w:p>
    <w:p w14:paraId="7155F7FB" w14:textId="77777777" w:rsidR="00593BBC" w:rsidRDefault="00593BBC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Virginia/Queen Elizabeth</w:t>
      </w:r>
    </w:p>
    <w:p w14:paraId="0A175B50" w14:textId="77777777" w:rsidR="001C7B46" w:rsidRDefault="001C7B46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Tobacco</w:t>
      </w:r>
    </w:p>
    <w:p w14:paraId="3D16BABE" w14:textId="77777777" w:rsidR="001C7B46" w:rsidRDefault="001C7B46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Mercantilism</w:t>
      </w:r>
    </w:p>
    <w:p w14:paraId="2C06EB15" w14:textId="15BCCDB3" w:rsidR="001C7B46" w:rsidRDefault="001C7B46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Individualism</w:t>
      </w:r>
      <w:r w:rsidR="004357B3">
        <w:rPr>
          <w:sz w:val="28"/>
          <w:szCs w:val="28"/>
        </w:rPr>
        <w:t>/entrepreneurs</w:t>
      </w:r>
    </w:p>
    <w:p w14:paraId="2075593A" w14:textId="77777777" w:rsidR="004C71A6" w:rsidRDefault="004C71A6" w:rsidP="00593B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Slaves </w:t>
      </w:r>
    </w:p>
    <w:p w14:paraId="5F663C9F" w14:textId="77777777" w:rsidR="004357B3" w:rsidRDefault="004357B3" w:rsidP="004357B3">
      <w:pPr>
        <w:rPr>
          <w:sz w:val="28"/>
          <w:szCs w:val="28"/>
        </w:rPr>
      </w:pPr>
    </w:p>
    <w:p w14:paraId="19B18E8E" w14:textId="6B0C5B69" w:rsidR="004357B3" w:rsidRDefault="004357B3" w:rsidP="004357B3">
      <w:pPr>
        <w:rPr>
          <w:sz w:val="28"/>
          <w:szCs w:val="28"/>
        </w:rPr>
      </w:pPr>
      <w:r>
        <w:rPr>
          <w:sz w:val="28"/>
          <w:szCs w:val="28"/>
        </w:rPr>
        <w:t>III. Plymouth</w:t>
      </w:r>
    </w:p>
    <w:p w14:paraId="541BC01B" w14:textId="77777777" w:rsidR="004357B3" w:rsidRDefault="004357B3" w:rsidP="004357B3">
      <w:pPr>
        <w:rPr>
          <w:sz w:val="28"/>
          <w:szCs w:val="28"/>
        </w:rPr>
      </w:pPr>
    </w:p>
    <w:p w14:paraId="47A5BA7A" w14:textId="5A74349E" w:rsidR="004357B3" w:rsidRPr="004357B3" w:rsidRDefault="004357B3" w:rsidP="004357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57B3">
        <w:rPr>
          <w:sz w:val="28"/>
          <w:szCs w:val="28"/>
        </w:rPr>
        <w:t>Separatists</w:t>
      </w:r>
      <w:r w:rsidR="008F3051">
        <w:rPr>
          <w:sz w:val="28"/>
          <w:szCs w:val="28"/>
        </w:rPr>
        <w:t>/Puritans</w:t>
      </w:r>
    </w:p>
    <w:p w14:paraId="027A6E44" w14:textId="3EA54A9A" w:rsidR="004357B3" w:rsidRDefault="004357B3" w:rsidP="004357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Pilgrims</w:t>
      </w:r>
      <w:r w:rsidR="008F3051">
        <w:rPr>
          <w:sz w:val="28"/>
          <w:szCs w:val="28"/>
        </w:rPr>
        <w:t>/Mayflower</w:t>
      </w:r>
    </w:p>
    <w:p w14:paraId="2B9B65E8" w14:textId="12B33DC3" w:rsidR="004357B3" w:rsidRDefault="004357B3" w:rsidP="004357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Mayflower Compact</w:t>
      </w:r>
    </w:p>
    <w:p w14:paraId="0155255B" w14:textId="082D8308" w:rsidR="004357B3" w:rsidRDefault="004357B3" w:rsidP="004357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Squanto</w:t>
      </w:r>
      <w:r w:rsidR="008F3051">
        <w:rPr>
          <w:sz w:val="28"/>
          <w:szCs w:val="28"/>
        </w:rPr>
        <w:t>/Thanksgiving</w:t>
      </w:r>
    </w:p>
    <w:p w14:paraId="404FE5C0" w14:textId="59425D74" w:rsidR="00593BBC" w:rsidRPr="008F3051" w:rsidRDefault="004357B3" w:rsidP="008F30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Samoset</w:t>
      </w:r>
      <w:r w:rsidR="008F3051">
        <w:rPr>
          <w:sz w:val="28"/>
          <w:szCs w:val="28"/>
        </w:rPr>
        <w:t>/</w:t>
      </w:r>
      <w:proofErr w:type="spellStart"/>
      <w:r w:rsidR="008F3051">
        <w:rPr>
          <w:sz w:val="28"/>
          <w:szCs w:val="28"/>
        </w:rPr>
        <w:t>Patuxet</w:t>
      </w:r>
      <w:proofErr w:type="spellEnd"/>
      <w:r w:rsidR="008F3051">
        <w:rPr>
          <w:sz w:val="28"/>
          <w:szCs w:val="28"/>
        </w:rPr>
        <w:t>/King Phillip’s War</w:t>
      </w:r>
      <w:bookmarkStart w:id="0" w:name="_GoBack"/>
      <w:bookmarkEnd w:id="0"/>
    </w:p>
    <w:sectPr w:rsidR="00593BBC" w:rsidRPr="008F3051" w:rsidSect="00566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9E3"/>
    <w:multiLevelType w:val="hybridMultilevel"/>
    <w:tmpl w:val="D806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BC"/>
    <w:rsid w:val="001C7B46"/>
    <w:rsid w:val="004357B3"/>
    <w:rsid w:val="004C71A6"/>
    <w:rsid w:val="00566BFF"/>
    <w:rsid w:val="00593BBC"/>
    <w:rsid w:val="008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E3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502</Characters>
  <Application>Microsoft Macintosh Word</Application>
  <DocSecurity>0</DocSecurity>
  <Lines>4</Lines>
  <Paragraphs>1</Paragraphs>
  <ScaleCrop>false</ScaleCrop>
  <Company>joplin RVIII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MACQUEENEY</dc:creator>
  <cp:keywords/>
  <dc:description/>
  <cp:lastModifiedBy>THOMAS MACQUEENEY</cp:lastModifiedBy>
  <cp:revision>4</cp:revision>
  <dcterms:created xsi:type="dcterms:W3CDTF">2013-08-19T16:55:00Z</dcterms:created>
  <dcterms:modified xsi:type="dcterms:W3CDTF">2013-08-20T00:22:00Z</dcterms:modified>
</cp:coreProperties>
</file>