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CD99" w14:textId="16DC3E62" w:rsidR="00566BFF" w:rsidRPr="004B4C5C" w:rsidRDefault="004B4C5C">
      <w:pPr>
        <w:rPr>
          <w:sz w:val="24"/>
          <w:szCs w:val="24"/>
        </w:rPr>
      </w:pPr>
      <w:r w:rsidRPr="003C531E">
        <w:rPr>
          <w:b/>
          <w:sz w:val="24"/>
          <w:szCs w:val="24"/>
        </w:rPr>
        <w:t>St</w:t>
      </w:r>
      <w:r w:rsidR="003C531E" w:rsidRPr="003C531E">
        <w:rPr>
          <w:b/>
          <w:sz w:val="24"/>
          <w:szCs w:val="24"/>
        </w:rPr>
        <w:t xml:space="preserve">udy Guide 6: Reconstruction, </w:t>
      </w:r>
      <w:r w:rsidRPr="003C531E">
        <w:rPr>
          <w:b/>
          <w:sz w:val="24"/>
          <w:szCs w:val="24"/>
        </w:rPr>
        <w:t>Westward Expansion</w:t>
      </w:r>
      <w:r w:rsidR="003C531E" w:rsidRPr="003C531E">
        <w:rPr>
          <w:b/>
          <w:sz w:val="24"/>
          <w:szCs w:val="24"/>
        </w:rPr>
        <w:t>, and Industrialization</w:t>
      </w:r>
    </w:p>
    <w:p w14:paraId="3F1E242C" w14:textId="77777777" w:rsidR="004B4C5C" w:rsidRPr="004B4C5C" w:rsidRDefault="004B4C5C">
      <w:pPr>
        <w:rPr>
          <w:sz w:val="24"/>
          <w:szCs w:val="24"/>
        </w:rPr>
      </w:pPr>
    </w:p>
    <w:p w14:paraId="025E91AB" w14:textId="14E49143" w:rsidR="004B4C5C" w:rsidRPr="004B4C5C" w:rsidRDefault="002032A3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Reconstruction - </w:t>
      </w:r>
      <w:r w:rsidR="004B4C5C" w:rsidRPr="004B4C5C">
        <w:rPr>
          <w:sz w:val="24"/>
          <w:szCs w:val="24"/>
        </w:rPr>
        <w:t>Andrew Johnson’s Plan</w:t>
      </w:r>
    </w:p>
    <w:p w14:paraId="052D3992" w14:textId="0070BFF4" w:rsidR="004B4C5C" w:rsidRPr="005D62E1" w:rsidRDefault="004B4C5C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C5C">
        <w:rPr>
          <w:sz w:val="24"/>
          <w:szCs w:val="24"/>
        </w:rPr>
        <w:t>F</w:t>
      </w:r>
      <w:r w:rsidR="005D62E1">
        <w:rPr>
          <w:sz w:val="24"/>
          <w:szCs w:val="24"/>
        </w:rPr>
        <w:t>r</w:t>
      </w:r>
      <w:r w:rsidRPr="004B4C5C">
        <w:rPr>
          <w:sz w:val="24"/>
          <w:szCs w:val="24"/>
        </w:rPr>
        <w:t>eedmen’s Bureau</w:t>
      </w:r>
    </w:p>
    <w:p w14:paraId="33064431" w14:textId="77777777" w:rsidR="004B4C5C" w:rsidRDefault="004B4C5C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Pr="004B4C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</w:t>
      </w:r>
    </w:p>
    <w:p w14:paraId="1272CE52" w14:textId="77777777" w:rsidR="004B4C5C" w:rsidRDefault="004B4C5C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</w:t>
      </w:r>
      <w:r w:rsidRPr="004B4C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</w:t>
      </w:r>
    </w:p>
    <w:p w14:paraId="4C58F762" w14:textId="60994099" w:rsidR="005D62E1" w:rsidRPr="005D62E1" w:rsidRDefault="004B4C5C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Pr="004B4C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</w:t>
      </w:r>
    </w:p>
    <w:p w14:paraId="1BD56824" w14:textId="12E7A6F0" w:rsidR="004B4C5C" w:rsidRDefault="005D62E1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Radical Republicans; </w:t>
      </w:r>
      <w:r w:rsidR="004B4C5C">
        <w:rPr>
          <w:sz w:val="24"/>
          <w:szCs w:val="24"/>
        </w:rPr>
        <w:t>Johnson’s Impeachment</w:t>
      </w:r>
    </w:p>
    <w:p w14:paraId="08864EDE" w14:textId="7E159045" w:rsidR="005D62E1" w:rsidRDefault="005D62E1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Reconstruction Act</w:t>
      </w:r>
    </w:p>
    <w:p w14:paraId="1C4CB429" w14:textId="531D3ED4" w:rsidR="005D62E1" w:rsidRDefault="005D62E1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“Readmission” requirements for Southern States</w:t>
      </w:r>
    </w:p>
    <w:p w14:paraId="5BFC00AE" w14:textId="027A283E" w:rsidR="005D62E1" w:rsidRPr="001B0E5E" w:rsidRDefault="005D62E1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0E5E">
        <w:rPr>
          <w:sz w:val="24"/>
          <w:szCs w:val="24"/>
        </w:rPr>
        <w:t>Carpetbaggers; Scalawags</w:t>
      </w:r>
    </w:p>
    <w:p w14:paraId="22CC000B" w14:textId="48A65F0C" w:rsidR="004B4C5C" w:rsidRDefault="004B4C5C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Rise of the KKK</w:t>
      </w:r>
      <w:r w:rsidR="005D62E1">
        <w:rPr>
          <w:sz w:val="24"/>
          <w:szCs w:val="24"/>
        </w:rPr>
        <w:t xml:space="preserve">; </w:t>
      </w:r>
      <w:r w:rsidR="001B0E5E">
        <w:rPr>
          <w:sz w:val="24"/>
          <w:szCs w:val="24"/>
        </w:rPr>
        <w:t xml:space="preserve">Black Codes; </w:t>
      </w:r>
      <w:r w:rsidR="005D62E1">
        <w:rPr>
          <w:sz w:val="24"/>
          <w:szCs w:val="24"/>
        </w:rPr>
        <w:t>Jim Crow Laws</w:t>
      </w:r>
    </w:p>
    <w:p w14:paraId="072A5B0D" w14:textId="77777777" w:rsidR="004B4C5C" w:rsidRDefault="004B4C5C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Sharecropping</w:t>
      </w:r>
    </w:p>
    <w:p w14:paraId="7EF3A5E9" w14:textId="77777777" w:rsidR="004B4C5C" w:rsidRDefault="004B4C5C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Compromise of 1877</w:t>
      </w:r>
    </w:p>
    <w:p w14:paraId="6430D194" w14:textId="77777777" w:rsidR="004B4C5C" w:rsidRDefault="008C384A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Homestead Act</w:t>
      </w:r>
    </w:p>
    <w:p w14:paraId="3FE5175F" w14:textId="09F8837B" w:rsidR="008C384A" w:rsidRDefault="008C384A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Transcontinental Railroad</w:t>
      </w:r>
      <w:r w:rsidR="003C531E">
        <w:rPr>
          <w:sz w:val="24"/>
          <w:szCs w:val="24"/>
        </w:rPr>
        <w:t xml:space="preserve"> Project</w:t>
      </w:r>
    </w:p>
    <w:p w14:paraId="52BE73F9" w14:textId="77777777" w:rsidR="008C384A" w:rsidRDefault="008C384A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Deflation of silver</w:t>
      </w:r>
    </w:p>
    <w:p w14:paraId="6F73F6D7" w14:textId="77777777" w:rsidR="008C384A" w:rsidRDefault="008C384A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Gold Standard</w:t>
      </w:r>
    </w:p>
    <w:p w14:paraId="4ED178B6" w14:textId="1A7B725E" w:rsidR="008C384A" w:rsidRDefault="008C384A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Gold mining in the West</w:t>
      </w:r>
      <w:r w:rsidR="003C531E">
        <w:rPr>
          <w:sz w:val="24"/>
          <w:szCs w:val="24"/>
        </w:rPr>
        <w:t>; 1849 Gold Rush</w:t>
      </w:r>
    </w:p>
    <w:p w14:paraId="64740CC1" w14:textId="63B1EA44" w:rsidR="003C531E" w:rsidRPr="003C531E" w:rsidRDefault="003C531E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Indian Wars; Sioux: Crazy Horse, Sitting Bull; Apache: Geronimo</w:t>
      </w:r>
    </w:p>
    <w:p w14:paraId="5AAA5F9B" w14:textId="77777777" w:rsidR="003C531E" w:rsidRDefault="003C531E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Telephone</w:t>
      </w:r>
    </w:p>
    <w:p w14:paraId="48A5A4B4" w14:textId="77777777" w:rsidR="003C531E" w:rsidRDefault="003C531E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Immigration (1840-1880)</w:t>
      </w:r>
    </w:p>
    <w:p w14:paraId="5510B974" w14:textId="05EC6CBB" w:rsidR="008C384A" w:rsidRDefault="003C531E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E14">
        <w:rPr>
          <w:sz w:val="24"/>
          <w:szCs w:val="24"/>
        </w:rPr>
        <w:t>Lawmen and Outla</w:t>
      </w:r>
      <w:r w:rsidR="0058255D">
        <w:rPr>
          <w:sz w:val="24"/>
          <w:szCs w:val="24"/>
        </w:rPr>
        <w:t>ws: Doc Holiday, Wild Bill Hik</w:t>
      </w:r>
      <w:bookmarkStart w:id="0" w:name="_GoBack"/>
      <w:bookmarkEnd w:id="0"/>
      <w:r w:rsidR="00A50E14">
        <w:rPr>
          <w:sz w:val="24"/>
          <w:szCs w:val="24"/>
        </w:rPr>
        <w:t>ock, Wyatt Earp, Billy the Kidd, Buffalo Bill</w:t>
      </w:r>
    </w:p>
    <w:p w14:paraId="7143512A" w14:textId="16675F3F" w:rsidR="00A50E14" w:rsidRDefault="00A50E14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Darwinism</w:t>
      </w:r>
    </w:p>
    <w:p w14:paraId="3F6D19E0" w14:textId="3A11CB65" w:rsidR="00A50E14" w:rsidRDefault="00A50E14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Pullman</w:t>
      </w:r>
      <w:r w:rsidR="007A7D83">
        <w:rPr>
          <w:sz w:val="24"/>
          <w:szCs w:val="24"/>
        </w:rPr>
        <w:t xml:space="preserve"> Railroad Cars; Pullman Strike</w:t>
      </w:r>
    </w:p>
    <w:p w14:paraId="16BDB7B3" w14:textId="7E3DB444" w:rsidR="00A50E14" w:rsidRDefault="00A50E14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Robber Barons: Carnegie, Rockefeller, Vanderbilt, Morgan</w:t>
      </w:r>
    </w:p>
    <w:p w14:paraId="2DB07B58" w14:textId="066700DD" w:rsidR="00A50E14" w:rsidRDefault="00A50E14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Monopolies: vertical and horizontal integration</w:t>
      </w:r>
    </w:p>
    <w:p w14:paraId="0EB2547D" w14:textId="2C69F411" w:rsidR="00A50E14" w:rsidRPr="00A50E14" w:rsidRDefault="00A50E14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Terence Powderly and the Knights of Labor’s Goals for workers</w:t>
      </w:r>
    </w:p>
    <w:p w14:paraId="156CEC4F" w14:textId="7EDC93AB" w:rsidR="00A50E14" w:rsidRDefault="00A50E14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Haymarket Riot, Pullman Strike</w:t>
      </w:r>
    </w:p>
    <w:p w14:paraId="53FDD4C1" w14:textId="5FC0492E" w:rsidR="001B0E5E" w:rsidRDefault="001B0E5E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Karl Marx philosophy</w:t>
      </w:r>
      <w:r w:rsidR="007A7D83">
        <w:rPr>
          <w:sz w:val="24"/>
          <w:szCs w:val="24"/>
        </w:rPr>
        <w:t xml:space="preserve"> of communism/socialism</w:t>
      </w:r>
    </w:p>
    <w:p w14:paraId="04A5A506" w14:textId="4BD7C0E3" w:rsidR="001B0E5E" w:rsidRDefault="00A50E14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Samuel Gompers</w:t>
      </w:r>
      <w:r w:rsidR="001B0E5E">
        <w:rPr>
          <w:sz w:val="24"/>
          <w:szCs w:val="24"/>
        </w:rPr>
        <w:t xml:space="preserve">; American Federation of Labor, </w:t>
      </w:r>
      <w:r w:rsidR="001B0E5E" w:rsidRPr="001B0E5E">
        <w:rPr>
          <w:sz w:val="24"/>
          <w:szCs w:val="24"/>
        </w:rPr>
        <w:t>Unions, strikes, scabs, blacklisting</w:t>
      </w:r>
    </w:p>
    <w:p w14:paraId="31993CAE" w14:textId="15FF63AF" w:rsidR="001B0E5E" w:rsidRPr="001B0E5E" w:rsidRDefault="001B0E5E" w:rsidP="004B4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Technological Advances and inventions of the </w:t>
      </w:r>
      <w:r w:rsidR="007A7D83">
        <w:rPr>
          <w:sz w:val="24"/>
          <w:szCs w:val="24"/>
        </w:rPr>
        <w:t>2</w:t>
      </w:r>
      <w:r w:rsidR="007A7D83" w:rsidRPr="007A7D83">
        <w:rPr>
          <w:sz w:val="24"/>
          <w:szCs w:val="24"/>
          <w:vertAlign w:val="superscript"/>
        </w:rPr>
        <w:t>nd</w:t>
      </w:r>
      <w:r w:rsidR="007A7D83">
        <w:rPr>
          <w:sz w:val="24"/>
          <w:szCs w:val="24"/>
        </w:rPr>
        <w:t xml:space="preserve"> half of the </w:t>
      </w:r>
      <w:r>
        <w:rPr>
          <w:sz w:val="24"/>
          <w:szCs w:val="24"/>
        </w:rPr>
        <w:t>19</w:t>
      </w:r>
      <w:r w:rsidRPr="001B0E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  <w:r w:rsidR="007A7D83">
        <w:rPr>
          <w:sz w:val="24"/>
          <w:szCs w:val="24"/>
        </w:rPr>
        <w:t>: Bessemer, Edison, McCormick, and others</w:t>
      </w:r>
    </w:p>
    <w:sectPr w:rsidR="001B0E5E" w:rsidRPr="001B0E5E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97C"/>
    <w:multiLevelType w:val="hybridMultilevel"/>
    <w:tmpl w:val="E43C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5C"/>
    <w:rsid w:val="001B0E5E"/>
    <w:rsid w:val="002032A3"/>
    <w:rsid w:val="003C531E"/>
    <w:rsid w:val="004B4C5C"/>
    <w:rsid w:val="00566BFF"/>
    <w:rsid w:val="0058255D"/>
    <w:rsid w:val="005D62E1"/>
    <w:rsid w:val="007A7D83"/>
    <w:rsid w:val="008C384A"/>
    <w:rsid w:val="00A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02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1017</Characters>
  <Application>Microsoft Macintosh Word</Application>
  <DocSecurity>0</DocSecurity>
  <Lines>8</Lines>
  <Paragraphs>2</Paragraphs>
  <ScaleCrop>false</ScaleCrop>
  <Company>joplin RVIII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7</cp:revision>
  <dcterms:created xsi:type="dcterms:W3CDTF">2013-10-08T19:49:00Z</dcterms:created>
  <dcterms:modified xsi:type="dcterms:W3CDTF">2013-10-23T15:17:00Z</dcterms:modified>
</cp:coreProperties>
</file>