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D01B1" w14:textId="77777777" w:rsidR="00566BFF" w:rsidRPr="00D370BC" w:rsidRDefault="00523580" w:rsidP="00D370BC">
      <w:pPr>
        <w:jc w:val="center"/>
        <w:rPr>
          <w:rFonts w:ascii="Times New Roman" w:hAnsi="Times New Roman"/>
          <w:b/>
          <w:sz w:val="24"/>
          <w:szCs w:val="24"/>
        </w:rPr>
      </w:pPr>
      <w:r w:rsidRPr="00D370BC">
        <w:rPr>
          <w:rFonts w:ascii="Times New Roman" w:hAnsi="Times New Roman"/>
          <w:b/>
          <w:sz w:val="24"/>
          <w:szCs w:val="24"/>
        </w:rPr>
        <w:t xml:space="preserve">Study Guide </w:t>
      </w:r>
      <w:proofErr w:type="gramStart"/>
      <w:r w:rsidRPr="00D370BC">
        <w:rPr>
          <w:rFonts w:ascii="Times New Roman" w:hAnsi="Times New Roman"/>
          <w:b/>
          <w:sz w:val="24"/>
          <w:szCs w:val="24"/>
        </w:rPr>
        <w:t>14  The</w:t>
      </w:r>
      <w:proofErr w:type="gramEnd"/>
      <w:r w:rsidRPr="00D370BC">
        <w:rPr>
          <w:rFonts w:ascii="Times New Roman" w:hAnsi="Times New Roman"/>
          <w:b/>
          <w:sz w:val="24"/>
          <w:szCs w:val="24"/>
        </w:rPr>
        <w:t xml:space="preserve"> 1970’s and 80’s</w:t>
      </w:r>
    </w:p>
    <w:p w14:paraId="4F969294" w14:textId="77777777" w:rsidR="00523580" w:rsidRDefault="00523580">
      <w:pPr>
        <w:rPr>
          <w:rFonts w:ascii="Times New Roman" w:hAnsi="Times New Roman"/>
          <w:sz w:val="24"/>
          <w:szCs w:val="24"/>
        </w:rPr>
      </w:pPr>
    </w:p>
    <w:p w14:paraId="5E822935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Environmental Movement; Earth Day; EPA formed </w:t>
      </w:r>
      <w:bookmarkStart w:id="0" w:name="_GoBack"/>
      <w:bookmarkEnd w:id="0"/>
    </w:p>
    <w:p w14:paraId="4273B03E" w14:textId="77777777" w:rsidR="00523580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5CFD">
        <w:rPr>
          <w:rFonts w:ascii="Times New Roman" w:hAnsi="Times New Roman"/>
          <w:sz w:val="24"/>
          <w:szCs w:val="24"/>
        </w:rPr>
        <w:t>26</w:t>
      </w:r>
      <w:r w:rsidRPr="00AE5CFD">
        <w:rPr>
          <w:rFonts w:ascii="Times New Roman" w:hAnsi="Times New Roman"/>
          <w:sz w:val="24"/>
          <w:szCs w:val="24"/>
          <w:vertAlign w:val="superscript"/>
        </w:rPr>
        <w:t>th</w:t>
      </w:r>
      <w:r w:rsidRPr="00AE5CFD">
        <w:rPr>
          <w:rFonts w:ascii="Times New Roman" w:hAnsi="Times New Roman"/>
          <w:sz w:val="24"/>
          <w:szCs w:val="24"/>
        </w:rPr>
        <w:t xml:space="preserve"> Amendment</w:t>
      </w:r>
    </w:p>
    <w:p w14:paraId="6B3D1A21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Paris Peace Accords; Kissinger</w:t>
      </w:r>
    </w:p>
    <w:p w14:paraId="22205B80" w14:textId="77777777" w:rsidR="00AE5CFD" w:rsidRP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Nixon visits China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Nuclear Arms Treaty with U.S.S.R.</w:t>
      </w:r>
    </w:p>
    <w:p w14:paraId="4E630C8C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Watergate Scandal; Nixon resigns</w:t>
      </w:r>
    </w:p>
    <w:p w14:paraId="48E548E6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1973 Gerald Ford Presidency; Nixon pardoned</w:t>
      </w:r>
    </w:p>
    <w:p w14:paraId="1F2A8AEE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Roe vs. Wade Decision</w:t>
      </w:r>
    </w:p>
    <w:p w14:paraId="3E208B1A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1975 fall of Saigon</w:t>
      </w:r>
    </w:p>
    <w:p w14:paraId="01853898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1976 Jimmy Carter’s Presidency</w:t>
      </w:r>
    </w:p>
    <w:p w14:paraId="6ED8D205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 David Accords</w:t>
      </w:r>
    </w:p>
    <w:p w14:paraId="0EFDE981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Oil embargo; OPEC</w:t>
      </w:r>
    </w:p>
    <w:p w14:paraId="3DF3B73B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Iran Hostage Crisis</w:t>
      </w:r>
    </w:p>
    <w:p w14:paraId="49C92335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Three-mile Island disaster</w:t>
      </w:r>
    </w:p>
    <w:p w14:paraId="44587AC0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Russia invades Afghanistan; Olympic boycott of 1980 Moscow Games</w:t>
      </w:r>
    </w:p>
    <w:p w14:paraId="1169F111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1980 Ronald Reagan’s Presidency</w:t>
      </w:r>
    </w:p>
    <w:p w14:paraId="2851E06F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Reaganomics; trickle down economics; supply side economics</w:t>
      </w:r>
    </w:p>
    <w:p w14:paraId="681BD232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Entitlements</w:t>
      </w:r>
    </w:p>
    <w:p w14:paraId="0E5BBA22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Iran-Contra scandal</w:t>
      </w:r>
    </w:p>
    <w:p w14:paraId="70006864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Tiananmen Square Protest in China</w:t>
      </w:r>
    </w:p>
    <w:p w14:paraId="5AB1AD74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Sandra Day O’Connor</w:t>
      </w:r>
    </w:p>
    <w:p w14:paraId="6D580EFC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 Defense Initiative</w:t>
      </w:r>
    </w:p>
    <w:p w14:paraId="6643BD33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Skylab; Space Shuttle Program; Challenger disaster</w:t>
      </w:r>
    </w:p>
    <w:p w14:paraId="4FBE3DD8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Sports: major teams, players, records, controversies</w:t>
      </w:r>
    </w:p>
    <w:p w14:paraId="50576C06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Technological advances; PC’s, video games</w:t>
      </w:r>
    </w:p>
    <w:p w14:paraId="44D7F2E1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Exon-Valdez oil spill in Alaska</w:t>
      </w:r>
    </w:p>
    <w:p w14:paraId="2B8D6D44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Aids epidemic; medical advances</w:t>
      </w:r>
    </w:p>
    <w:p w14:paraId="6BA5A723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Gorbachev; glasnost; perestroika</w:t>
      </w:r>
    </w:p>
    <w:p w14:paraId="4D09D6F6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1988 George H.W. Bush Presidency</w:t>
      </w:r>
    </w:p>
    <w:p w14:paraId="0D886EEA" w14:textId="77777777" w:rsid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Graham Rudman Hollings Balanced Budget Act</w:t>
      </w:r>
    </w:p>
    <w:p w14:paraId="4613CECA" w14:textId="77777777" w:rsidR="00AE5CFD" w:rsidRPr="00AE5CFD" w:rsidRDefault="00AE5CFD" w:rsidP="00AE5CF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 culture of the 1970’s and 1980’s </w:t>
      </w:r>
    </w:p>
    <w:sectPr w:rsidR="00AE5CFD" w:rsidRPr="00AE5CFD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1C13"/>
    <w:multiLevelType w:val="hybridMultilevel"/>
    <w:tmpl w:val="DC0C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80"/>
    <w:rsid w:val="00523580"/>
    <w:rsid w:val="00566BFF"/>
    <w:rsid w:val="00AE5CFD"/>
    <w:rsid w:val="00D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D9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Company>joplin RVIII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2</cp:revision>
  <dcterms:created xsi:type="dcterms:W3CDTF">2014-04-01T00:56:00Z</dcterms:created>
  <dcterms:modified xsi:type="dcterms:W3CDTF">2014-04-01T00:56:00Z</dcterms:modified>
</cp:coreProperties>
</file>