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ABC745" w14:textId="17692795" w:rsidR="00566BFF" w:rsidRPr="005A0FA8" w:rsidRDefault="008230E7" w:rsidP="005A0FA8">
      <w:pPr>
        <w:jc w:val="center"/>
        <w:rPr>
          <w:rFonts w:ascii="Times New Roman" w:hAnsi="Times New Roman"/>
          <w:b/>
          <w:sz w:val="24"/>
          <w:szCs w:val="24"/>
        </w:rPr>
      </w:pPr>
      <w:r w:rsidRPr="005A0FA8">
        <w:rPr>
          <w:rFonts w:ascii="Times New Roman" w:hAnsi="Times New Roman"/>
          <w:b/>
          <w:sz w:val="24"/>
          <w:szCs w:val="24"/>
        </w:rPr>
        <w:t>Study Guide 13</w:t>
      </w:r>
      <w:r w:rsidR="005A0FA8" w:rsidRPr="005A0FA8">
        <w:rPr>
          <w:rFonts w:ascii="Times New Roman" w:hAnsi="Times New Roman"/>
          <w:b/>
          <w:sz w:val="24"/>
          <w:szCs w:val="24"/>
        </w:rPr>
        <w:t>: The 1960’s</w:t>
      </w:r>
    </w:p>
    <w:p w14:paraId="7D089767" w14:textId="77777777" w:rsidR="008230E7" w:rsidRDefault="008230E7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4DA535A4" w14:textId="1BE0E5E6" w:rsidR="008230E7" w:rsidRPr="008230E7" w:rsidRDefault="005A0FA8" w:rsidP="008230E7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1960 election; Kennedy-Nixon’s televised </w:t>
      </w:r>
      <w:r w:rsidR="008230E7" w:rsidRPr="008230E7">
        <w:rPr>
          <w:rFonts w:ascii="Times New Roman" w:hAnsi="Times New Roman"/>
          <w:sz w:val="24"/>
          <w:szCs w:val="24"/>
        </w:rPr>
        <w:t>debate</w:t>
      </w:r>
    </w:p>
    <w:p w14:paraId="5607ABB8" w14:textId="77777777" w:rsidR="008230E7" w:rsidRDefault="008230E7" w:rsidP="008230E7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John Glen orbits earth</w:t>
      </w:r>
    </w:p>
    <w:p w14:paraId="7F539532" w14:textId="34D17316" w:rsidR="008230E7" w:rsidRDefault="005A0FA8" w:rsidP="008230E7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Space race; </w:t>
      </w:r>
      <w:r w:rsidR="008230E7">
        <w:rPr>
          <w:rFonts w:ascii="Times New Roman" w:hAnsi="Times New Roman"/>
          <w:sz w:val="24"/>
          <w:szCs w:val="24"/>
        </w:rPr>
        <w:t>Apollo Program; moon landing</w:t>
      </w:r>
    </w:p>
    <w:p w14:paraId="448F99D2" w14:textId="5FD59C51" w:rsidR="008230E7" w:rsidRDefault="008230E7" w:rsidP="008230E7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Vietnam War escalation</w:t>
      </w:r>
      <w:r w:rsidR="008D4607">
        <w:rPr>
          <w:rFonts w:ascii="Times New Roman" w:hAnsi="Times New Roman"/>
          <w:sz w:val="24"/>
          <w:szCs w:val="24"/>
        </w:rPr>
        <w:t>; Ho Chi Minh; Domino Theory; Tonkin Gulf Resolution</w:t>
      </w:r>
    </w:p>
    <w:p w14:paraId="540CF477" w14:textId="77777777" w:rsidR="008230E7" w:rsidRDefault="008230E7" w:rsidP="008230E7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Martin Luther King speech; assassination</w:t>
      </w:r>
      <w:r w:rsidR="00DD6E27">
        <w:rPr>
          <w:rFonts w:ascii="Times New Roman" w:hAnsi="Times New Roman"/>
          <w:sz w:val="24"/>
          <w:szCs w:val="24"/>
        </w:rPr>
        <w:t xml:space="preserve"> (68)</w:t>
      </w:r>
    </w:p>
    <w:p w14:paraId="100B57A5" w14:textId="41E27E0F" w:rsidR="008230E7" w:rsidRDefault="008230E7" w:rsidP="008230E7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Kennedy Presidency</w:t>
      </w:r>
      <w:r w:rsidR="008D4607">
        <w:rPr>
          <w:rFonts w:ascii="Times New Roman" w:hAnsi="Times New Roman"/>
          <w:sz w:val="24"/>
          <w:szCs w:val="24"/>
        </w:rPr>
        <w:t>; inaugural address; Peace Corps</w:t>
      </w:r>
    </w:p>
    <w:p w14:paraId="1E2E0353" w14:textId="77777777" w:rsidR="00DD6E27" w:rsidRDefault="00DD6E27" w:rsidP="008230E7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Bay of Pigs Invasion</w:t>
      </w:r>
    </w:p>
    <w:p w14:paraId="66424B56" w14:textId="77777777" w:rsidR="00DD6E27" w:rsidRDefault="00DD6E27" w:rsidP="008230E7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Berlin Wall</w:t>
      </w:r>
    </w:p>
    <w:p w14:paraId="18510753" w14:textId="77777777" w:rsidR="00DD6E27" w:rsidRDefault="00DD6E27" w:rsidP="008230E7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Cuban Missile Crisis</w:t>
      </w:r>
    </w:p>
    <w:p w14:paraId="7792AFE6" w14:textId="77777777" w:rsidR="00DD6E27" w:rsidRDefault="00DD6E27" w:rsidP="008230E7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Freedom Riders; Civil Rights Movement; </w:t>
      </w:r>
      <w:proofErr w:type="spellStart"/>
      <w:r>
        <w:rPr>
          <w:rFonts w:ascii="Times New Roman" w:hAnsi="Times New Roman"/>
          <w:sz w:val="24"/>
          <w:szCs w:val="24"/>
        </w:rPr>
        <w:t>Medgar</w:t>
      </w:r>
      <w:proofErr w:type="spellEnd"/>
      <w:r>
        <w:rPr>
          <w:rFonts w:ascii="Times New Roman" w:hAnsi="Times New Roman"/>
          <w:sz w:val="24"/>
          <w:szCs w:val="24"/>
        </w:rPr>
        <w:t xml:space="preserve"> Evers; Birmingham bombing</w:t>
      </w:r>
    </w:p>
    <w:p w14:paraId="517305F6" w14:textId="77777777" w:rsidR="008230E7" w:rsidRDefault="008230E7" w:rsidP="008230E7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Kennedy Assassination</w:t>
      </w:r>
      <w:r w:rsidR="00DD6E27">
        <w:rPr>
          <w:rFonts w:ascii="Times New Roman" w:hAnsi="Times New Roman"/>
          <w:sz w:val="24"/>
          <w:szCs w:val="24"/>
        </w:rPr>
        <w:t>s – John (63) Robert (68)</w:t>
      </w:r>
    </w:p>
    <w:p w14:paraId="44B88E80" w14:textId="77777777" w:rsidR="00DD6E27" w:rsidRDefault="00DD6E27" w:rsidP="008230E7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Johnson Presidency</w:t>
      </w:r>
    </w:p>
    <w:p w14:paraId="773FA00F" w14:textId="77777777" w:rsidR="00DD6E27" w:rsidRDefault="00DD6E27" w:rsidP="008230E7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Civil Rights Act</w:t>
      </w:r>
    </w:p>
    <w:p w14:paraId="5EEC5E4D" w14:textId="53CD2430" w:rsidR="00DD6E27" w:rsidRDefault="005A0FA8" w:rsidP="008230E7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Johnson’s Great Society; W</w:t>
      </w:r>
      <w:r w:rsidR="00DD6E27">
        <w:rPr>
          <w:rFonts w:ascii="Times New Roman" w:hAnsi="Times New Roman"/>
          <w:sz w:val="24"/>
          <w:szCs w:val="24"/>
        </w:rPr>
        <w:t xml:space="preserve">elfare; </w:t>
      </w:r>
      <w:r>
        <w:rPr>
          <w:rFonts w:ascii="Times New Roman" w:hAnsi="Times New Roman"/>
          <w:sz w:val="24"/>
          <w:szCs w:val="24"/>
        </w:rPr>
        <w:t>Medicare</w:t>
      </w:r>
      <w:r w:rsidR="008D4607"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t>Medicaid</w:t>
      </w:r>
    </w:p>
    <w:p w14:paraId="2CEA9DBE" w14:textId="77777777" w:rsidR="00DD6E27" w:rsidRDefault="00DD6E27" w:rsidP="008230E7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draft for the Vietnam War</w:t>
      </w:r>
    </w:p>
    <w:p w14:paraId="3FB25FD6" w14:textId="1B75EA5F" w:rsidR="00DD6E27" w:rsidRDefault="00DD6E27" w:rsidP="008230E7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Peace movement; anti war movement; </w:t>
      </w:r>
      <w:r w:rsidR="008D4607">
        <w:rPr>
          <w:rFonts w:ascii="Times New Roman" w:hAnsi="Times New Roman"/>
          <w:sz w:val="24"/>
          <w:szCs w:val="24"/>
        </w:rPr>
        <w:t xml:space="preserve">Kent State shootings; </w:t>
      </w:r>
      <w:r>
        <w:rPr>
          <w:rFonts w:ascii="Times New Roman" w:hAnsi="Times New Roman"/>
          <w:sz w:val="24"/>
          <w:szCs w:val="24"/>
        </w:rPr>
        <w:t>hippies</w:t>
      </w:r>
      <w:r w:rsidR="008D4607">
        <w:rPr>
          <w:rFonts w:ascii="Times New Roman" w:hAnsi="Times New Roman"/>
          <w:sz w:val="24"/>
          <w:szCs w:val="24"/>
        </w:rPr>
        <w:t xml:space="preserve">; hawks </w:t>
      </w:r>
      <w:proofErr w:type="spellStart"/>
      <w:r w:rsidR="008D4607">
        <w:rPr>
          <w:rFonts w:ascii="Times New Roman" w:hAnsi="Times New Roman"/>
          <w:sz w:val="24"/>
          <w:szCs w:val="24"/>
        </w:rPr>
        <w:t>vs</w:t>
      </w:r>
      <w:proofErr w:type="spellEnd"/>
      <w:r w:rsidR="008D4607">
        <w:rPr>
          <w:rFonts w:ascii="Times New Roman" w:hAnsi="Times New Roman"/>
          <w:sz w:val="24"/>
          <w:szCs w:val="24"/>
        </w:rPr>
        <w:t xml:space="preserve"> doves</w:t>
      </w:r>
    </w:p>
    <w:p w14:paraId="3913581A" w14:textId="77777777" w:rsidR="008230E7" w:rsidRDefault="008230E7" w:rsidP="008230E7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DD6E27">
        <w:rPr>
          <w:rFonts w:ascii="Times New Roman" w:hAnsi="Times New Roman"/>
          <w:sz w:val="24"/>
          <w:szCs w:val="24"/>
        </w:rPr>
        <w:t xml:space="preserve">Apartheid in South Africa; Nelson Mandela; Stephen </w:t>
      </w:r>
      <w:proofErr w:type="spellStart"/>
      <w:r w:rsidR="00DD6E27">
        <w:rPr>
          <w:rFonts w:ascii="Times New Roman" w:hAnsi="Times New Roman"/>
          <w:sz w:val="24"/>
          <w:szCs w:val="24"/>
        </w:rPr>
        <w:t>Biko</w:t>
      </w:r>
      <w:proofErr w:type="spellEnd"/>
    </w:p>
    <w:p w14:paraId="3627C299" w14:textId="77777777" w:rsidR="00DD6E27" w:rsidRDefault="00DD6E27" w:rsidP="008230E7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Malcolm X; Black Panthers</w:t>
      </w:r>
    </w:p>
    <w:p w14:paraId="2E6149AA" w14:textId="77777777" w:rsidR="00DD6E27" w:rsidRDefault="00DD6E27" w:rsidP="008230E7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Race riots in Los Angeles and other cities</w:t>
      </w:r>
    </w:p>
    <w:p w14:paraId="7D06F9DD" w14:textId="6C758753" w:rsidR="005A0FA8" w:rsidRDefault="005A0FA8" w:rsidP="008230E7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1968 Democratic National Convention; Chicago Seven</w:t>
      </w:r>
    </w:p>
    <w:p w14:paraId="6553CFAE" w14:textId="77777777" w:rsidR="00DD6E27" w:rsidRDefault="00DD6E27" w:rsidP="008230E7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China – Mao’s Cultural Revolution</w:t>
      </w:r>
    </w:p>
    <w:p w14:paraId="5B5326A4" w14:textId="77777777" w:rsidR="00DD6E27" w:rsidRDefault="00DD6E27" w:rsidP="008230E7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Thurgood Marshall elected to Supreme Court</w:t>
      </w:r>
    </w:p>
    <w:p w14:paraId="37FADF62" w14:textId="77777777" w:rsidR="008D4607" w:rsidRDefault="00DD6E27" w:rsidP="008230E7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My Lai</w:t>
      </w:r>
      <w:r w:rsidR="008D4607">
        <w:rPr>
          <w:rFonts w:ascii="Times New Roman" w:hAnsi="Times New Roman"/>
          <w:sz w:val="24"/>
          <w:szCs w:val="24"/>
        </w:rPr>
        <w:t xml:space="preserve"> massacre; agent orange; napalm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16AEB59D" w14:textId="0D889226" w:rsidR="008D4607" w:rsidRPr="008D4607" w:rsidRDefault="008D4607" w:rsidP="008230E7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Viet Cong; TET Offensive</w:t>
      </w:r>
    </w:p>
    <w:p w14:paraId="7BA9B675" w14:textId="7070255B" w:rsidR="00DD6E27" w:rsidRDefault="00DD6E27" w:rsidP="008230E7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Women’s Movement (National Organization of Women)</w:t>
      </w:r>
      <w:r w:rsidR="005A0FA8">
        <w:rPr>
          <w:rFonts w:ascii="Times New Roman" w:hAnsi="Times New Roman"/>
          <w:sz w:val="24"/>
          <w:szCs w:val="24"/>
        </w:rPr>
        <w:t xml:space="preserve"> leaders; books</w:t>
      </w:r>
    </w:p>
    <w:p w14:paraId="38C995B3" w14:textId="77777777" w:rsidR="00DD6E27" w:rsidRDefault="00DD6E27" w:rsidP="008230E7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Culture in the 60’s Beatles, Stones, Hendrix, mini skirts, Star </w:t>
      </w:r>
      <w:proofErr w:type="gramStart"/>
      <w:r>
        <w:rPr>
          <w:rFonts w:ascii="Times New Roman" w:hAnsi="Times New Roman"/>
          <w:sz w:val="24"/>
          <w:szCs w:val="24"/>
        </w:rPr>
        <w:t>Trek ….</w:t>
      </w:r>
      <w:proofErr w:type="gramEnd"/>
    </w:p>
    <w:p w14:paraId="2880BCC9" w14:textId="7C3F3EDE" w:rsidR="00DD6E27" w:rsidRDefault="008D4607" w:rsidP="008230E7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United Farm Workers; Cesar Chavez</w:t>
      </w:r>
    </w:p>
    <w:p w14:paraId="215BC90E" w14:textId="0275B368" w:rsidR="008D4607" w:rsidRDefault="008D4607" w:rsidP="008230E7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Miranda vs. Arizona</w:t>
      </w:r>
    </w:p>
    <w:p w14:paraId="606E2825" w14:textId="651D58F2" w:rsidR="005A0FA8" w:rsidRDefault="005A0FA8" w:rsidP="008230E7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Music; folk; rock; Woodstock; drugs; sexual revolution; the pill</w:t>
      </w:r>
    </w:p>
    <w:p w14:paraId="1DF03A13" w14:textId="036737D4" w:rsidR="005A0FA8" w:rsidRPr="008230E7" w:rsidRDefault="005A0FA8" w:rsidP="008230E7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Books; TV shows; fads; fashion; movies</w:t>
      </w:r>
    </w:p>
    <w:sectPr w:rsidR="005A0FA8" w:rsidRPr="008230E7" w:rsidSect="00566BF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D16981"/>
    <w:multiLevelType w:val="hybridMultilevel"/>
    <w:tmpl w:val="8CBEBF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0E7"/>
    <w:rsid w:val="00566BFF"/>
    <w:rsid w:val="005A0FA8"/>
    <w:rsid w:val="008230E7"/>
    <w:rsid w:val="008D4607"/>
    <w:rsid w:val="00DD6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2DEC71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mbria" w:eastAsia="Cambria" w:hAnsi="Cambr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30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mbria" w:eastAsia="Cambria" w:hAnsi="Cambr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30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193</Words>
  <Characters>1105</Characters>
  <Application>Microsoft Macintosh Word</Application>
  <DocSecurity>0</DocSecurity>
  <Lines>9</Lines>
  <Paragraphs>2</Paragraphs>
  <ScaleCrop>false</ScaleCrop>
  <Company>joplin RVIII</Company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MACQUEENEY</dc:creator>
  <cp:keywords/>
  <dc:description/>
  <cp:lastModifiedBy>THOMAS MACQUEENEY</cp:lastModifiedBy>
  <cp:revision>3</cp:revision>
  <dcterms:created xsi:type="dcterms:W3CDTF">2014-03-11T16:25:00Z</dcterms:created>
  <dcterms:modified xsi:type="dcterms:W3CDTF">2014-03-11T17:05:00Z</dcterms:modified>
</cp:coreProperties>
</file>