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Pr="006155A9" w:rsidRDefault="00091740" w:rsidP="006155A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155A9">
        <w:rPr>
          <w:rFonts w:ascii="Times New Roman" w:hAnsi="Times New Roman"/>
          <w:b/>
          <w:sz w:val="24"/>
          <w:szCs w:val="24"/>
        </w:rPr>
        <w:t>Study Guide 12: The 1950’s</w:t>
      </w:r>
    </w:p>
    <w:bookmarkEnd w:id="0"/>
    <w:p w:rsidR="00091740" w:rsidRDefault="00091740">
      <w:pPr>
        <w:rPr>
          <w:rFonts w:ascii="Times New Roman" w:hAnsi="Times New Roman"/>
          <w:sz w:val="24"/>
          <w:szCs w:val="24"/>
        </w:rPr>
      </w:pP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1740">
        <w:rPr>
          <w:rFonts w:ascii="Times New Roman" w:hAnsi="Times New Roman"/>
          <w:sz w:val="24"/>
          <w:szCs w:val="24"/>
        </w:rPr>
        <w:t>Korean War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War</w:t>
      </w:r>
      <w:r w:rsidR="00F03903">
        <w:rPr>
          <w:rFonts w:ascii="Times New Roman" w:hAnsi="Times New Roman"/>
          <w:sz w:val="24"/>
          <w:szCs w:val="24"/>
        </w:rPr>
        <w:t>: Soviet Expansion</w:t>
      </w:r>
    </w:p>
    <w:p w:rsidR="00091740" w:rsidRP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Bombs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 Joseph McCarthy Communist Witch Hunt; blacklisting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Rosenberg’s executed as spies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9174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Amendment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MacArthur fired by Truman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Medical breakthroughs – polio vaccine, organ transplants, DNA 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 vs. Topeka Board of Education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 Parks; bus boycott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Emmett Till Murdered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 - Elvis Presl</w:t>
      </w:r>
      <w:r w:rsidR="00F03903">
        <w:rPr>
          <w:rFonts w:ascii="Times New Roman" w:hAnsi="Times New Roman"/>
          <w:sz w:val="24"/>
          <w:szCs w:val="24"/>
        </w:rPr>
        <w:t xml:space="preserve">ey, Buddy Holly, rise of rock and </w:t>
      </w:r>
      <w:r>
        <w:rPr>
          <w:rFonts w:ascii="Times New Roman" w:hAnsi="Times New Roman"/>
          <w:sz w:val="24"/>
          <w:szCs w:val="24"/>
        </w:rPr>
        <w:t>roll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Sputnik Satellite; Soviet advances in space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NASA created; U.S. space program begins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50’s culture in America: </w:t>
      </w:r>
      <w:r w:rsidR="00F03903">
        <w:rPr>
          <w:rFonts w:ascii="Times New Roman" w:hAnsi="Times New Roman"/>
          <w:sz w:val="24"/>
          <w:szCs w:val="24"/>
        </w:rPr>
        <w:t xml:space="preserve">suburbs, consumerism, </w:t>
      </w:r>
      <w:r>
        <w:rPr>
          <w:rFonts w:ascii="Times New Roman" w:hAnsi="Times New Roman"/>
          <w:sz w:val="24"/>
          <w:szCs w:val="24"/>
        </w:rPr>
        <w:t>fads, games, hobbies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Castro’s rise to power in Cuba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Mao’s Great Leap Forward in China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Kitchen debates between </w:t>
      </w:r>
      <w:proofErr w:type="spellStart"/>
      <w:r>
        <w:rPr>
          <w:rFonts w:ascii="Times New Roman" w:hAnsi="Times New Roman"/>
          <w:sz w:val="24"/>
          <w:szCs w:val="24"/>
        </w:rPr>
        <w:t>Krushchev</w:t>
      </w:r>
      <w:proofErr w:type="spellEnd"/>
      <w:r>
        <w:rPr>
          <w:rFonts w:ascii="Times New Roman" w:hAnsi="Times New Roman"/>
          <w:sz w:val="24"/>
          <w:szCs w:val="24"/>
        </w:rPr>
        <w:t xml:space="preserve"> and Nixon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Movies, actors, actresses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 – advances (color, remote), ads, shows, stars …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Literature of the 1950’s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Immigration and Nationality Act</w:t>
      </w:r>
    </w:p>
    <w:p w:rsidR="00091740" w:rsidRDefault="00091740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Eisenhower as President</w:t>
      </w:r>
    </w:p>
    <w:p w:rsidR="00091740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 Kroc opens McDonalds</w:t>
      </w:r>
    </w:p>
    <w:p w:rsidR="00F03903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AFL and CIO merger of labor unions</w:t>
      </w:r>
    </w:p>
    <w:p w:rsidR="00F03903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Interstate Highway Act</w:t>
      </w:r>
    </w:p>
    <w:p w:rsidR="00F03903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Rights Act of 1957</w:t>
      </w:r>
    </w:p>
    <w:p w:rsidR="00F03903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Rock, AR desegregation of schools</w:t>
      </w:r>
    </w:p>
    <w:p w:rsidR="00F03903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Alaska and Hawaii become 49</w:t>
      </w:r>
      <w:r w:rsidRPr="00F0390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50</w:t>
      </w:r>
      <w:r w:rsidRPr="00F0390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states</w:t>
      </w:r>
    </w:p>
    <w:p w:rsidR="00F03903" w:rsidRPr="00091740" w:rsidRDefault="00F03903" w:rsidP="000917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Eisenhower Doctrine</w:t>
      </w:r>
      <w:r w:rsidR="006155A9">
        <w:rPr>
          <w:rFonts w:ascii="Times New Roman" w:hAnsi="Times New Roman"/>
          <w:sz w:val="24"/>
          <w:szCs w:val="24"/>
        </w:rPr>
        <w:t>; NATO</w:t>
      </w:r>
    </w:p>
    <w:sectPr w:rsidR="00F03903" w:rsidRPr="00091740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568E"/>
    <w:multiLevelType w:val="hybridMultilevel"/>
    <w:tmpl w:val="2132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0"/>
    <w:rsid w:val="00091740"/>
    <w:rsid w:val="00566BFF"/>
    <w:rsid w:val="006155A9"/>
    <w:rsid w:val="00F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9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Macintosh Word</Application>
  <DocSecurity>0</DocSecurity>
  <Lines>7</Lines>
  <Paragraphs>2</Paragraphs>
  <ScaleCrop>false</ScaleCrop>
  <Company>joplin RVIII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1</cp:revision>
  <dcterms:created xsi:type="dcterms:W3CDTF">2014-02-16T15:24:00Z</dcterms:created>
  <dcterms:modified xsi:type="dcterms:W3CDTF">2014-02-16T15:55:00Z</dcterms:modified>
</cp:coreProperties>
</file>