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6B18" w14:textId="77777777" w:rsidR="008D7217" w:rsidRPr="00684EFD" w:rsidRDefault="008D7217">
      <w:pPr>
        <w:rPr>
          <w:b/>
        </w:rPr>
      </w:pPr>
      <w:r w:rsidRPr="00684EFD">
        <w:rPr>
          <w:b/>
        </w:rPr>
        <w:t>COLLEGE RESEARCH POWERPOINT</w:t>
      </w:r>
    </w:p>
    <w:p w14:paraId="08D42EA5" w14:textId="63133A87" w:rsidR="008D7217" w:rsidRDefault="008D7217">
      <w:r>
        <w:t xml:space="preserve">There are </w:t>
      </w:r>
      <w:r w:rsidR="00E116F0">
        <w:t>two</w:t>
      </w:r>
      <w:r>
        <w:t xml:space="preserve"> parts to this assignment. One part is to create a PowerPoint presentation about the college or university that interests you. The second part is to write a college essay. We will also look at the FAFSA (Federal Application for Student Financial Aid), but it is not required for this project.</w:t>
      </w:r>
    </w:p>
    <w:p w14:paraId="4F0E28E3" w14:textId="77777777" w:rsidR="008D7217" w:rsidRDefault="008D7217"/>
    <w:p w14:paraId="4DFD8CE7" w14:textId="77777777" w:rsidR="008D7217" w:rsidRDefault="008D7217">
      <w:r w:rsidRPr="008D7217">
        <w:rPr>
          <w:b/>
        </w:rPr>
        <w:t>The college essay</w:t>
      </w:r>
      <w:r>
        <w:t xml:space="preserve"> will be based on one of the prompts provided. </w:t>
      </w:r>
    </w:p>
    <w:p w14:paraId="131363A5" w14:textId="77777777" w:rsidR="008D7217" w:rsidRDefault="00E116F0">
      <w:hyperlink r:id="rId6" w:history="1">
        <w:r w:rsidR="008D7217" w:rsidRPr="00DA630E">
          <w:rPr>
            <w:rStyle w:val="Hyperlink"/>
          </w:rPr>
          <w:t>https://bigfuture.collegeboard.org/get-in/essays/3-ways-to-approach-common-college-essay-questions</w:t>
        </w:r>
      </w:hyperlink>
    </w:p>
    <w:p w14:paraId="69E26FBB" w14:textId="77777777" w:rsidR="008D7217" w:rsidRDefault="008D7217">
      <w:r>
        <w:tab/>
        <w:t>Gives a overview of the three main types of college essay prompts.</w:t>
      </w:r>
    </w:p>
    <w:p w14:paraId="2EE53B04" w14:textId="77777777" w:rsidR="008D7217" w:rsidRDefault="00E116F0">
      <w:hyperlink r:id="rId7" w:history="1">
        <w:r w:rsidR="008D7217" w:rsidRPr="00DA630E">
          <w:rPr>
            <w:rStyle w:val="Hyperlink"/>
          </w:rPr>
          <w:t>https://collegeadmissions.uchicago.edu/apply/essays/</w:t>
        </w:r>
      </w:hyperlink>
    </w:p>
    <w:p w14:paraId="2B15D961" w14:textId="77777777" w:rsidR="008D7217" w:rsidRDefault="008D7217">
      <w:r>
        <w:tab/>
        <w:t xml:space="preserve">Choose </w:t>
      </w:r>
      <w:r w:rsidR="00C864A3">
        <w:t>EITHER One</w:t>
      </w:r>
      <w:r>
        <w:t xml:space="preserve"> of these from the University of Chicago</w:t>
      </w:r>
    </w:p>
    <w:p w14:paraId="00411850" w14:textId="77777777" w:rsidR="008D7217" w:rsidRDefault="00E116F0">
      <w:hyperlink r:id="rId8" w:history="1">
        <w:r w:rsidR="008D7217" w:rsidRPr="00DA630E">
          <w:rPr>
            <w:rStyle w:val="Hyperlink"/>
          </w:rPr>
          <w:t>http://www.eduers.com/University/College_Admission_Essay_Topics.html</w:t>
        </w:r>
      </w:hyperlink>
    </w:p>
    <w:p w14:paraId="5C4E5FC5" w14:textId="77777777" w:rsidR="008D7217" w:rsidRDefault="008D7217">
      <w:r>
        <w:tab/>
        <w:t>OR One from this list</w:t>
      </w:r>
      <w:r w:rsidR="00C864A3">
        <w:t>.</w:t>
      </w:r>
    </w:p>
    <w:p w14:paraId="45BCF6F0" w14:textId="77777777" w:rsidR="008D7217" w:rsidRDefault="008D7217">
      <w:r w:rsidRPr="008D7217">
        <w:rPr>
          <w:b/>
        </w:rPr>
        <w:t>The PowerPoint</w:t>
      </w:r>
      <w:r>
        <w:t xml:space="preserve"> will be described below in more detail. Most of the information will be found on the website of the particular school that you research.</w:t>
      </w:r>
    </w:p>
    <w:p w14:paraId="7D5A2C67" w14:textId="77777777" w:rsidR="008D7217" w:rsidRDefault="008D7217"/>
    <w:p w14:paraId="076655BF" w14:textId="77777777" w:rsidR="008D7217" w:rsidRDefault="008D7217">
      <w:r>
        <w:t>HELPFUL LINKS:</w:t>
      </w:r>
    </w:p>
    <w:p w14:paraId="7BF42A45" w14:textId="77777777" w:rsidR="008D7217" w:rsidRDefault="00E116F0">
      <w:hyperlink r:id="rId9" w:history="1">
        <w:r w:rsidR="008D7217" w:rsidRPr="00DA630E">
          <w:rPr>
            <w:rStyle w:val="Hyperlink"/>
          </w:rPr>
          <w:t>https://bigfuture.collegeboard.org/get-in/essays</w:t>
        </w:r>
      </w:hyperlink>
    </w:p>
    <w:p w14:paraId="61068782" w14:textId="77777777" w:rsidR="008D7217" w:rsidRDefault="008D7217">
      <w:r>
        <w:tab/>
        <w:t>Lots of tips for writing college essays and examples to look at and critique</w:t>
      </w:r>
    </w:p>
    <w:p w14:paraId="52897C8A" w14:textId="77777777" w:rsidR="008D7217" w:rsidRDefault="008D7217">
      <w:r>
        <w:tab/>
        <w:t>Be sure and read Character Counts …</w:t>
      </w:r>
    </w:p>
    <w:p w14:paraId="7F7B8CB3" w14:textId="77777777" w:rsidR="008D7217" w:rsidRDefault="00E116F0">
      <w:hyperlink r:id="rId10" w:history="1">
        <w:r w:rsidR="008D7217" w:rsidRPr="00DA630E">
          <w:rPr>
            <w:rStyle w:val="Hyperlink"/>
          </w:rPr>
          <w:t>https://bigfuture.collegeboard.org/get-in/essays</w:t>
        </w:r>
      </w:hyperlink>
    </w:p>
    <w:p w14:paraId="41D1B5AC" w14:textId="77777777" w:rsidR="008D7217" w:rsidRDefault="008D7217">
      <w:r>
        <w:tab/>
        <w:t>Finding Colleges / College 101 gives lots of overall, general, and specific information about college</w:t>
      </w:r>
    </w:p>
    <w:p w14:paraId="2533710F" w14:textId="77777777" w:rsidR="00C864A3" w:rsidRDefault="00C864A3"/>
    <w:p w14:paraId="418523AA" w14:textId="77777777" w:rsidR="00C864A3" w:rsidRPr="00684EFD" w:rsidRDefault="00C864A3">
      <w:pPr>
        <w:rPr>
          <w:b/>
        </w:rPr>
      </w:pPr>
      <w:r w:rsidRPr="00684EFD">
        <w:rPr>
          <w:b/>
        </w:rPr>
        <w:t>THE PowerPoint</w:t>
      </w:r>
    </w:p>
    <w:p w14:paraId="2BB61B15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Should be</w:t>
      </w:r>
      <w:r w:rsidR="00684EFD">
        <w:t xml:space="preserve"> a</w:t>
      </w:r>
      <w:r>
        <w:t xml:space="preserve"> minimum </w:t>
      </w:r>
      <w:r w:rsidR="00684EFD">
        <w:t xml:space="preserve">of </w:t>
      </w:r>
      <w:r>
        <w:t>10 slides. If more than one person is working on the same project, 5 slides per person should be added to the presentation.</w:t>
      </w:r>
    </w:p>
    <w:p w14:paraId="0439C4CE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Should have color and art on every slide.</w:t>
      </w:r>
    </w:p>
    <w:p w14:paraId="373FD3F3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Should have transition on every slide.</w:t>
      </w:r>
    </w:p>
    <w:p w14:paraId="26B2E533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Should NOT have bells and whistles such as flying</w:t>
      </w:r>
      <w:r w:rsidR="00684EFD">
        <w:t xml:space="preserve"> letters or clacking words. KISS</w:t>
      </w:r>
    </w:p>
    <w:p w14:paraId="380F99CA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Include</w:t>
      </w:r>
      <w:r w:rsidR="00684EFD">
        <w:t>s</w:t>
      </w:r>
      <w:r>
        <w:t xml:space="preserve"> the name of the institution and all contact information as well as a logo</w:t>
      </w:r>
      <w:r w:rsidR="00684EFD">
        <w:t xml:space="preserve"> on slide 1</w:t>
      </w:r>
    </w:p>
    <w:p w14:paraId="498BA011" w14:textId="77777777" w:rsidR="00684EFD" w:rsidRDefault="00684EFD" w:rsidP="00684EFD">
      <w:pPr>
        <w:pStyle w:val="ListParagraph"/>
        <w:numPr>
          <w:ilvl w:val="0"/>
          <w:numId w:val="1"/>
        </w:numPr>
      </w:pPr>
      <w:r>
        <w:t>Includes all student names on the first slide along with the name of the institution.</w:t>
      </w:r>
    </w:p>
    <w:p w14:paraId="0C88832C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Include</w:t>
      </w:r>
      <w:r w:rsidR="00684EFD">
        <w:t>s</w:t>
      </w:r>
      <w:r>
        <w:t xml:space="preserve"> all incoming freshman required grades and test scores</w:t>
      </w:r>
    </w:p>
    <w:p w14:paraId="6C1CDE09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Include</w:t>
      </w:r>
      <w:r w:rsidR="00684EFD">
        <w:t>s</w:t>
      </w:r>
      <w:r>
        <w:t xml:space="preserve"> the AP policy for that school (AP CLASSES ONLY)</w:t>
      </w:r>
    </w:p>
    <w:p w14:paraId="2A7F022C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Include</w:t>
      </w:r>
      <w:r w:rsidR="00684EFD">
        <w:t>s</w:t>
      </w:r>
      <w:r>
        <w:t xml:space="preserve"> the tuition costs per semester.</w:t>
      </w:r>
    </w:p>
    <w:p w14:paraId="6583120C" w14:textId="77777777" w:rsidR="00C864A3" w:rsidRDefault="00C864A3" w:rsidP="00684EFD">
      <w:pPr>
        <w:pStyle w:val="ListParagraph"/>
        <w:numPr>
          <w:ilvl w:val="0"/>
          <w:numId w:val="1"/>
        </w:numPr>
      </w:pPr>
      <w:r>
        <w:t>Include</w:t>
      </w:r>
      <w:r w:rsidR="00684EFD">
        <w:t>s</w:t>
      </w:r>
      <w:r>
        <w:t xml:space="preserve"> a housing cost per semester.</w:t>
      </w:r>
    </w:p>
    <w:p w14:paraId="70583BCF" w14:textId="77777777" w:rsidR="00684EFD" w:rsidRDefault="00684EFD" w:rsidP="00684EFD">
      <w:pPr>
        <w:pStyle w:val="ListParagraph"/>
        <w:numPr>
          <w:ilvl w:val="0"/>
          <w:numId w:val="1"/>
        </w:numPr>
      </w:pPr>
      <w:r>
        <w:t>Includes at least three interesting facts about the school and/or its history</w:t>
      </w:r>
    </w:p>
    <w:p w14:paraId="03FB7228" w14:textId="77777777" w:rsidR="00684EFD" w:rsidRDefault="00684EFD" w:rsidP="00684EFD">
      <w:pPr>
        <w:pStyle w:val="ListParagraph"/>
        <w:numPr>
          <w:ilvl w:val="0"/>
          <w:numId w:val="1"/>
        </w:numPr>
      </w:pPr>
      <w:r>
        <w:t>Includes information about your major area of study (degrees available, specific requirements, time needed to finish the degree, etc.)</w:t>
      </w:r>
    </w:p>
    <w:p w14:paraId="6057290B" w14:textId="77777777" w:rsidR="00684EFD" w:rsidRDefault="00684EFD" w:rsidP="00684EFD">
      <w:pPr>
        <w:pStyle w:val="ListParagraph"/>
        <w:numPr>
          <w:ilvl w:val="0"/>
          <w:numId w:val="1"/>
        </w:numPr>
      </w:pPr>
      <w:r>
        <w:t xml:space="preserve">Copy on all slides should be well-edited and proofread. </w:t>
      </w:r>
    </w:p>
    <w:p w14:paraId="0ACE73E6" w14:textId="77777777" w:rsidR="00684EFD" w:rsidRDefault="00684EFD" w:rsidP="00684EFD">
      <w:pPr>
        <w:pStyle w:val="ListParagraph"/>
        <w:numPr>
          <w:ilvl w:val="0"/>
          <w:numId w:val="1"/>
        </w:numPr>
      </w:pPr>
      <w:r>
        <w:t>Includes on the final slide the websites or other sources for the information in the presentation.</w:t>
      </w:r>
    </w:p>
    <w:p w14:paraId="2D40FD6C" w14:textId="77777777" w:rsidR="00684EFD" w:rsidRDefault="00684EFD" w:rsidP="00684EFD">
      <w:pPr>
        <w:pStyle w:val="ListParagraph"/>
        <w:numPr>
          <w:ilvl w:val="0"/>
          <w:numId w:val="1"/>
        </w:numPr>
      </w:pPr>
      <w:r>
        <w:t>Includes any other information you think is pertinent and interesting.</w:t>
      </w:r>
    </w:p>
    <w:p w14:paraId="3146DAEC" w14:textId="77777777" w:rsidR="00684EFD" w:rsidRDefault="00684EFD" w:rsidP="00684EFD"/>
    <w:p w14:paraId="06495C8A" w14:textId="73B92CA6" w:rsidR="00684EFD" w:rsidRDefault="00684EFD" w:rsidP="00684EFD">
      <w:r>
        <w:t>The essay is due on the day of presentation.</w:t>
      </w:r>
    </w:p>
    <w:p w14:paraId="476FD494" w14:textId="61688D7F" w:rsidR="00684EFD" w:rsidRDefault="00E116F0" w:rsidP="00684EFD">
      <w:r>
        <w:t>Presentation worth 100 points</w:t>
      </w:r>
      <w:bookmarkStart w:id="0" w:name="_GoBack"/>
      <w:bookmarkEnd w:id="0"/>
      <w:r w:rsidR="00684EFD">
        <w:t>. Essay worth 50 points.</w:t>
      </w:r>
    </w:p>
    <w:p w14:paraId="283AFF51" w14:textId="77777777" w:rsidR="00C864A3" w:rsidRDefault="00C864A3"/>
    <w:sectPr w:rsidR="00C864A3" w:rsidSect="006D0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434"/>
    <w:multiLevelType w:val="hybridMultilevel"/>
    <w:tmpl w:val="219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17"/>
    <w:rsid w:val="002B1C47"/>
    <w:rsid w:val="00684EFD"/>
    <w:rsid w:val="006D0BCA"/>
    <w:rsid w:val="008D7217"/>
    <w:rsid w:val="009457A5"/>
    <w:rsid w:val="00AA1315"/>
    <w:rsid w:val="00C864A3"/>
    <w:rsid w:val="00E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B4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igfuture.collegeboard.org/get-in/essays/3-ways-to-approach-common-college-essay-questions" TargetMode="External"/><Relationship Id="rId7" Type="http://schemas.openxmlformats.org/officeDocument/2006/relationships/hyperlink" Target="https://collegeadmissions.uchicago.edu/apply/essays/" TargetMode="External"/><Relationship Id="rId8" Type="http://schemas.openxmlformats.org/officeDocument/2006/relationships/hyperlink" Target="http://www.eduers.com/University/College_Admission_Essay_Topics.html" TargetMode="External"/><Relationship Id="rId9" Type="http://schemas.openxmlformats.org/officeDocument/2006/relationships/hyperlink" Target="https://bigfuture.collegeboard.org/get-in/essays" TargetMode="External"/><Relationship Id="rId10" Type="http://schemas.openxmlformats.org/officeDocument/2006/relationships/hyperlink" Target="https://bigfuture.collegeboard.org/get-in/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Macintosh Word</Application>
  <DocSecurity>0</DocSecurity>
  <Lines>20</Lines>
  <Paragraphs>5</Paragraphs>
  <ScaleCrop>false</ScaleCrop>
  <Company>JOPLIN HIGH SCHOOL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WHITE</dc:creator>
  <cp:keywords/>
  <dc:description/>
  <cp:lastModifiedBy>BRENDA WHITE</cp:lastModifiedBy>
  <cp:revision>3</cp:revision>
  <cp:lastPrinted>2012-11-26T14:04:00Z</cp:lastPrinted>
  <dcterms:created xsi:type="dcterms:W3CDTF">2012-11-26T14:09:00Z</dcterms:created>
  <dcterms:modified xsi:type="dcterms:W3CDTF">2014-01-28T16:01:00Z</dcterms:modified>
</cp:coreProperties>
</file>